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E760C" w14:textId="77777777" w:rsidR="004107EB" w:rsidRDefault="004107EB">
      <w:pPr>
        <w:rPr>
          <w:rFonts w:hint="eastAsia"/>
        </w:rPr>
      </w:pPr>
      <w:r>
        <w:rPr>
          <w:rFonts w:hint="eastAsia"/>
        </w:rPr>
        <w:t>bei can的拼音：悲惨</w:t>
      </w:r>
    </w:p>
    <w:p w14:paraId="4B8748FA" w14:textId="77777777" w:rsidR="004107EB" w:rsidRDefault="004107EB">
      <w:pPr>
        <w:rPr>
          <w:rFonts w:hint="eastAsia"/>
        </w:rPr>
      </w:pPr>
      <w:r>
        <w:rPr>
          <w:rFonts w:hint="eastAsia"/>
        </w:rPr>
        <w:t>在汉语拼音系统中，“悲惨”被标注为“bei can”。这个词由两个汉字组成，每个字都有其独特的含义和历史。首先来探讨“悲”，它是一个表达情感的词汇，指向的是内心深处的一种哀伤、痛苦的情绪反应。这种情绪通常是在面对不幸、损失或者挫折时产生的，它可以是轻微的忧愁，也可以是强烈的绝望。</w:t>
      </w:r>
    </w:p>
    <w:p w14:paraId="5CDD1856" w14:textId="77777777" w:rsidR="004107EB" w:rsidRDefault="004107EB">
      <w:pPr>
        <w:rPr>
          <w:rFonts w:hint="eastAsia"/>
        </w:rPr>
      </w:pPr>
    </w:p>
    <w:p w14:paraId="548A987C" w14:textId="77777777" w:rsidR="004107EB" w:rsidRDefault="004107EB">
      <w:pPr>
        <w:rPr>
          <w:rFonts w:hint="eastAsia"/>
        </w:rPr>
      </w:pPr>
      <w:r>
        <w:rPr>
          <w:rFonts w:hint="eastAsia"/>
        </w:rPr>
        <w:t xml:space="preserve"> </w:t>
      </w:r>
    </w:p>
    <w:p w14:paraId="3E32FEE4" w14:textId="77777777" w:rsidR="004107EB" w:rsidRDefault="004107EB">
      <w:pPr>
        <w:rPr>
          <w:rFonts w:hint="eastAsia"/>
        </w:rPr>
      </w:pPr>
      <w:r>
        <w:rPr>
          <w:rFonts w:hint="eastAsia"/>
        </w:rPr>
        <w:t>悲的历史与文化意义</w:t>
      </w:r>
    </w:p>
    <w:p w14:paraId="515C2D4B" w14:textId="77777777" w:rsidR="004107EB" w:rsidRDefault="004107EB">
      <w:pPr>
        <w:rPr>
          <w:rFonts w:hint="eastAsia"/>
        </w:rPr>
      </w:pPr>
      <w:r>
        <w:rPr>
          <w:rFonts w:hint="eastAsia"/>
        </w:rPr>
        <w:t>“悲”这个字在中国文化和文学作品中占据着重要的地位。从古代诗词到现代小说，悲是一种常见的情感主题，用来描绘人物的心境变化或是社会现实。例如，在《红楼梦》这部经典著作里，曹雪芹通过描写贵族家庭的兴衰，深刻展现了人生的无常和世事的变迁所带来的悲伤。而“悲”的表现形式多样，可以是无声的泪水，也可以是痛哭流涕；可以是对过去的追忆，也可以是对未来的忧虑。</w:t>
      </w:r>
    </w:p>
    <w:p w14:paraId="078DD0C6" w14:textId="77777777" w:rsidR="004107EB" w:rsidRDefault="004107EB">
      <w:pPr>
        <w:rPr>
          <w:rFonts w:hint="eastAsia"/>
        </w:rPr>
      </w:pPr>
    </w:p>
    <w:p w14:paraId="1205172B" w14:textId="77777777" w:rsidR="004107EB" w:rsidRDefault="004107EB">
      <w:pPr>
        <w:rPr>
          <w:rFonts w:hint="eastAsia"/>
        </w:rPr>
      </w:pPr>
      <w:r>
        <w:rPr>
          <w:rFonts w:hint="eastAsia"/>
        </w:rPr>
        <w:t xml:space="preserve"> </w:t>
      </w:r>
    </w:p>
    <w:p w14:paraId="588B9B9E" w14:textId="77777777" w:rsidR="004107EB" w:rsidRDefault="004107EB">
      <w:pPr>
        <w:rPr>
          <w:rFonts w:hint="eastAsia"/>
        </w:rPr>
      </w:pPr>
      <w:r>
        <w:rPr>
          <w:rFonts w:hint="eastAsia"/>
        </w:rPr>
        <w:t>惨的内涵及其影响</w:t>
      </w:r>
    </w:p>
    <w:p w14:paraId="5756471C" w14:textId="77777777" w:rsidR="004107EB" w:rsidRDefault="004107EB">
      <w:pPr>
        <w:rPr>
          <w:rFonts w:hint="eastAsia"/>
        </w:rPr>
      </w:pPr>
      <w:r>
        <w:rPr>
          <w:rFonts w:hint="eastAsia"/>
        </w:rPr>
        <w:t>接下来是“惨”字，它描述的是一个更加强烈和直接的状态或情境。“惨”不仅限于个人的情感体验，还涉及到客观环境给人带来的负面感受。比如战争、灾难等导致的大规模破坏和生命损失都被认为是“惨烈”的。“惨”的发生往往伴随着巨大的痛苦和社会问题，对人们的生活产生了深远的影响。历史上有许多这样的例子，如二战期间南京大屠杀，以及各种自然灾害如地震、洪水等造成的惨重伤亡。</w:t>
      </w:r>
    </w:p>
    <w:p w14:paraId="3A87CDB7" w14:textId="77777777" w:rsidR="004107EB" w:rsidRDefault="004107EB">
      <w:pPr>
        <w:rPr>
          <w:rFonts w:hint="eastAsia"/>
        </w:rPr>
      </w:pPr>
    </w:p>
    <w:p w14:paraId="19BC0522" w14:textId="77777777" w:rsidR="004107EB" w:rsidRDefault="004107EB">
      <w:pPr>
        <w:rPr>
          <w:rFonts w:hint="eastAsia"/>
        </w:rPr>
      </w:pPr>
      <w:r>
        <w:rPr>
          <w:rFonts w:hint="eastAsia"/>
        </w:rPr>
        <w:t xml:space="preserve"> </w:t>
      </w:r>
    </w:p>
    <w:p w14:paraId="54B45B93" w14:textId="77777777" w:rsidR="004107EB" w:rsidRDefault="004107EB">
      <w:pPr>
        <w:rPr>
          <w:rFonts w:hint="eastAsia"/>
        </w:rPr>
      </w:pPr>
      <w:r>
        <w:rPr>
          <w:rFonts w:hint="eastAsia"/>
        </w:rPr>
        <w:t>悲惨的结合与社会反映</w:t>
      </w:r>
    </w:p>
    <w:p w14:paraId="326826E5" w14:textId="77777777" w:rsidR="004107EB" w:rsidRDefault="004107EB">
      <w:pPr>
        <w:rPr>
          <w:rFonts w:hint="eastAsia"/>
        </w:rPr>
      </w:pPr>
      <w:r>
        <w:rPr>
          <w:rFonts w:hint="eastAsia"/>
        </w:rPr>
        <w:t>当“悲”和“can”这两个字结合起来成为“悲惨”时，它们共同描绘了一个极端负面的情景，其中包含了深刻的个人悲哀和社会灾难。这个词不仅仅用于描述个体的命运，也是评价某个时期或事件性质的一个重要标准。在现代社会中，“悲惨”的故事依然存在，但同时我们也见证了无数人如何在逆境中展现出坚韧不拔的精神，努力改变自己的命运，甚至帮助他人脱离困境。这反映了人类面对困难时不屈服的决心和勇气。</w:t>
      </w:r>
    </w:p>
    <w:p w14:paraId="4B023520" w14:textId="77777777" w:rsidR="004107EB" w:rsidRDefault="004107EB">
      <w:pPr>
        <w:rPr>
          <w:rFonts w:hint="eastAsia"/>
        </w:rPr>
      </w:pPr>
    </w:p>
    <w:p w14:paraId="1F219D92" w14:textId="77777777" w:rsidR="004107EB" w:rsidRDefault="004107EB">
      <w:pPr>
        <w:rPr>
          <w:rFonts w:hint="eastAsia"/>
        </w:rPr>
      </w:pPr>
      <w:r>
        <w:rPr>
          <w:rFonts w:hint="eastAsia"/>
        </w:rPr>
        <w:t xml:space="preserve"> </w:t>
      </w:r>
    </w:p>
    <w:p w14:paraId="7F06B656" w14:textId="77777777" w:rsidR="004107EB" w:rsidRDefault="004107EB">
      <w:pPr>
        <w:rPr>
          <w:rFonts w:hint="eastAsia"/>
        </w:rPr>
      </w:pPr>
      <w:r>
        <w:rPr>
          <w:rFonts w:hint="eastAsia"/>
        </w:rPr>
        <w:t>最后的总结</w:t>
      </w:r>
    </w:p>
    <w:p w14:paraId="10EAEF85" w14:textId="77777777" w:rsidR="004107EB" w:rsidRDefault="004107EB">
      <w:pPr>
        <w:rPr>
          <w:rFonts w:hint="eastAsia"/>
        </w:rPr>
      </w:pPr>
      <w:r>
        <w:rPr>
          <w:rFonts w:hint="eastAsia"/>
        </w:rPr>
        <w:t>“bei can”的拼音所代表的不仅仅是简单的两个汉字，而是蕴含了丰富的情感、历史背景以及人文精神。尽管生活中会有悲惨的经历，但正是这些经历塑造了我们更加坚强的性格，并激励着我们不断前进，去创造更加美好的未来。</w:t>
      </w:r>
    </w:p>
    <w:p w14:paraId="5D5AF8CF" w14:textId="77777777" w:rsidR="004107EB" w:rsidRDefault="004107EB">
      <w:pPr>
        <w:rPr>
          <w:rFonts w:hint="eastAsia"/>
        </w:rPr>
      </w:pPr>
    </w:p>
    <w:p w14:paraId="7C187B3B" w14:textId="77777777" w:rsidR="004107EB" w:rsidRDefault="004107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EB344C" w14:textId="060800EF" w:rsidR="00F762DE" w:rsidRDefault="00F762DE"/>
    <w:sectPr w:rsidR="00F762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2DE"/>
    <w:rsid w:val="004107EB"/>
    <w:rsid w:val="00BF73E1"/>
    <w:rsid w:val="00F7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143A5C-D2BB-40CE-911A-0D85B1611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62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62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62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62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62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62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62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62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62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62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62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62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62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62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62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62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62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62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62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62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62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62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62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62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62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62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62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62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62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2025-05-15T08:06:00Z</dcterms:created>
  <dcterms:modified xsi:type="dcterms:W3CDTF">2025-05-15T08:06:00Z</dcterms:modified>
</cp:coreProperties>
</file>